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0B" w:rsidRPr="004F460B" w:rsidRDefault="004F460B" w:rsidP="004F460B">
      <w:pPr>
        <w:pStyle w:val="Heading1"/>
        <w:spacing w:line="240" w:lineRule="auto"/>
        <w:jc w:val="center"/>
      </w:pPr>
      <w:r>
        <w:t>COMPANY PROFILE</w:t>
      </w:r>
      <w:r w:rsidR="00B1140B">
        <w:t xml:space="preserve"> FORM</w:t>
      </w:r>
      <w:bookmarkStart w:id="0" w:name="_GoBack"/>
      <w:bookmarkEnd w:id="0"/>
    </w:p>
    <w:p w:rsidR="000B60F6" w:rsidRDefault="000B60F6" w:rsidP="000B60F6">
      <w:pPr>
        <w:rPr>
          <w:lang w:val="en-US"/>
        </w:rPr>
      </w:pPr>
    </w:p>
    <w:tbl>
      <w:tblPr>
        <w:tblStyle w:val="DzTablo11"/>
        <w:tblW w:w="9771" w:type="dxa"/>
        <w:tblLook w:val="04A0" w:firstRow="1" w:lastRow="0" w:firstColumn="1" w:lastColumn="0" w:noHBand="0" w:noVBand="1"/>
      </w:tblPr>
      <w:tblGrid>
        <w:gridCol w:w="3652"/>
        <w:gridCol w:w="6119"/>
      </w:tblGrid>
      <w:tr w:rsidR="000B60F6" w:rsidTr="000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NAME:</w:t>
            </w:r>
          </w:p>
          <w:p w:rsidR="000B60F6" w:rsidRDefault="000B60F6">
            <w:pPr>
              <w:spacing w:after="0" w:line="240" w:lineRule="auto"/>
              <w:rPr>
                <w:b w:val="0"/>
                <w:i/>
                <w:lang w:val="en-US"/>
              </w:rPr>
            </w:pPr>
          </w:p>
        </w:tc>
        <w:tc>
          <w:tcPr>
            <w:tcW w:w="6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60F6" w:rsidTr="000B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SECTOR/SUBSECTOR:</w:t>
            </w:r>
          </w:p>
          <w:p w:rsidR="000B60F6" w:rsidRDefault="000B60F6">
            <w:pPr>
              <w:spacing w:after="0" w:line="240" w:lineRule="auto"/>
              <w:rPr>
                <w:b w:val="0"/>
                <w:i/>
                <w:lang w:val="en-US"/>
              </w:rPr>
            </w:pPr>
          </w:p>
        </w:tc>
        <w:tc>
          <w:tcPr>
            <w:tcW w:w="6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 w:rsidP="005C2E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60F6" w:rsidTr="000B6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A408F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PRODUCTS &amp; SECTOR OF INTEREST:</w:t>
            </w:r>
          </w:p>
          <w:p w:rsidR="000B60F6" w:rsidRDefault="000B60F6">
            <w:pPr>
              <w:spacing w:after="0" w:line="240" w:lineRule="auto"/>
              <w:rPr>
                <w:b w:val="0"/>
                <w:i/>
                <w:lang w:val="en-US"/>
              </w:rPr>
            </w:pPr>
          </w:p>
        </w:tc>
        <w:tc>
          <w:tcPr>
            <w:tcW w:w="6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60F6" w:rsidTr="000B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TARGET MARKETS FOR PRODUCTS:</w:t>
            </w:r>
          </w:p>
          <w:p w:rsidR="000B60F6" w:rsidRDefault="000B60F6">
            <w:pPr>
              <w:spacing w:after="0" w:line="240" w:lineRule="auto"/>
              <w:rPr>
                <w:b w:val="0"/>
                <w:i/>
                <w:lang w:val="en-US"/>
              </w:rPr>
            </w:pPr>
          </w:p>
        </w:tc>
        <w:tc>
          <w:tcPr>
            <w:tcW w:w="6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60F6" w:rsidTr="000B6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PERSON:</w:t>
            </w:r>
          </w:p>
          <w:p w:rsidR="000B60F6" w:rsidRDefault="000B60F6">
            <w:pPr>
              <w:spacing w:after="0" w:line="240" w:lineRule="auto"/>
              <w:rPr>
                <w:b w:val="0"/>
                <w:i/>
                <w:lang w:val="en-US"/>
              </w:rPr>
            </w:pPr>
          </w:p>
        </w:tc>
        <w:tc>
          <w:tcPr>
            <w:tcW w:w="6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60F6" w:rsidTr="000B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 SITE &amp; E-MAIL &amp; PHONE:</w:t>
            </w:r>
          </w:p>
          <w:p w:rsidR="000B60F6" w:rsidRDefault="000B60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60F6" w:rsidTr="000B6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0855" w:rsidRDefault="00A408FD" w:rsidP="000B60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POSSIBLE AREAS FOR COOPERATION:</w:t>
            </w:r>
          </w:p>
          <w:p w:rsidR="007F0855" w:rsidRDefault="00E55728" w:rsidP="000B60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(C</w:t>
            </w:r>
            <w:r w:rsidR="007F0855">
              <w:rPr>
                <w:lang w:val="en-US"/>
              </w:rPr>
              <w:t>ooperation method</w:t>
            </w:r>
            <w:r>
              <w:rPr>
                <w:lang w:val="en-US"/>
              </w:rPr>
              <w:t xml:space="preserve">: Distributorship, Partnership, </w:t>
            </w:r>
            <w:r w:rsidR="00516341">
              <w:rPr>
                <w:lang w:val="en-US"/>
              </w:rPr>
              <w:t xml:space="preserve">Franchising </w:t>
            </w:r>
            <w:r>
              <w:rPr>
                <w:lang w:val="en-US"/>
              </w:rPr>
              <w:t>etc.</w:t>
            </w:r>
            <w:r w:rsidR="007F0855">
              <w:rPr>
                <w:lang w:val="en-US"/>
              </w:rPr>
              <w:t>)</w:t>
            </w:r>
          </w:p>
          <w:p w:rsidR="000B60F6" w:rsidRDefault="00A408FD" w:rsidP="000B60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0B60F6" w:rsidP="007F08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60F6" w:rsidTr="000B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0F6" w:rsidRDefault="00A408F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COMPANY SHORT PROFILE: </w:t>
            </w:r>
            <w:r w:rsidR="000B60F6">
              <w:rPr>
                <w:lang w:val="en-US"/>
              </w:rPr>
              <w:t xml:space="preserve">(Foundation date, number of employees, important reference </w:t>
            </w:r>
            <w:proofErr w:type="spellStart"/>
            <w:r w:rsidR="000B60F6">
              <w:rPr>
                <w:lang w:val="en-US"/>
              </w:rPr>
              <w:t>etc</w:t>
            </w:r>
            <w:proofErr w:type="spellEnd"/>
            <w:r w:rsidR="000B60F6">
              <w:rPr>
                <w:lang w:val="en-US"/>
              </w:rPr>
              <w:t xml:space="preserve">): if possible </w:t>
            </w:r>
          </w:p>
          <w:p w:rsidR="000B60F6" w:rsidRDefault="000B60F6">
            <w:pPr>
              <w:spacing w:after="0" w:line="240" w:lineRule="auto"/>
              <w:rPr>
                <w:lang w:val="en-US"/>
              </w:rPr>
            </w:pPr>
          </w:p>
          <w:p w:rsidR="000B60F6" w:rsidRDefault="000B60F6">
            <w:pPr>
              <w:spacing w:after="0" w:line="240" w:lineRule="auto"/>
              <w:rPr>
                <w:lang w:val="en-US"/>
              </w:rPr>
            </w:pPr>
          </w:p>
          <w:p w:rsidR="000B60F6" w:rsidRDefault="000B60F6">
            <w:pPr>
              <w:spacing w:after="0" w:line="240" w:lineRule="auto"/>
              <w:rPr>
                <w:lang w:val="en-US"/>
              </w:rPr>
            </w:pPr>
          </w:p>
          <w:p w:rsidR="000B60F6" w:rsidRDefault="000B60F6">
            <w:pPr>
              <w:spacing w:after="0" w:line="240" w:lineRule="auto"/>
              <w:rPr>
                <w:lang w:val="en-US"/>
              </w:rPr>
            </w:pPr>
          </w:p>
          <w:p w:rsidR="000B60F6" w:rsidRDefault="000B60F6">
            <w:pPr>
              <w:spacing w:after="0" w:line="240" w:lineRule="auto"/>
              <w:rPr>
                <w:b w:val="0"/>
                <w:i/>
                <w:lang w:val="en-US"/>
              </w:rPr>
            </w:pPr>
          </w:p>
        </w:tc>
        <w:tc>
          <w:tcPr>
            <w:tcW w:w="6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76FC" w:rsidRDefault="002976FC" w:rsidP="002976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2976FC" w:rsidRPr="002976FC" w:rsidRDefault="002976FC" w:rsidP="002976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76FC" w:rsidRPr="002976FC" w:rsidRDefault="002976FC" w:rsidP="002976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76FC" w:rsidRPr="002976FC" w:rsidRDefault="002976FC" w:rsidP="002976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76FC" w:rsidRPr="002976FC" w:rsidRDefault="002976FC" w:rsidP="002976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76FC" w:rsidRDefault="002976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244138" w:rsidRDefault="00244138"/>
    <w:sectPr w:rsidR="00244138" w:rsidSect="00B1140B">
      <w:headerReference w:type="default" r:id="rId7"/>
      <w:pgSz w:w="12240" w:h="15840"/>
      <w:pgMar w:top="4069" w:right="1440" w:bottom="1440" w:left="1440" w:header="85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07" w:rsidRDefault="000D2F07" w:rsidP="00A408FD">
      <w:pPr>
        <w:spacing w:after="0" w:line="240" w:lineRule="auto"/>
      </w:pPr>
      <w:r>
        <w:separator/>
      </w:r>
    </w:p>
  </w:endnote>
  <w:endnote w:type="continuationSeparator" w:id="0">
    <w:p w:rsidR="000D2F07" w:rsidRDefault="000D2F07" w:rsidP="00A4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07" w:rsidRDefault="000D2F07" w:rsidP="00A408FD">
      <w:pPr>
        <w:spacing w:after="0" w:line="240" w:lineRule="auto"/>
      </w:pPr>
      <w:r>
        <w:separator/>
      </w:r>
    </w:p>
  </w:footnote>
  <w:footnote w:type="continuationSeparator" w:id="0">
    <w:p w:rsidR="000D2F07" w:rsidRDefault="000D2F07" w:rsidP="00A4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93" w:rsidRDefault="00B1140B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2705100" cy="1118235"/>
          <wp:effectExtent l="0" t="0" r="0" b="5715"/>
          <wp:wrapTight wrapText="bothSides">
            <wp:wrapPolygon edited="0">
              <wp:start x="4411" y="0"/>
              <wp:lineTo x="3955" y="1104"/>
              <wp:lineTo x="2890" y="5152"/>
              <wp:lineTo x="1369" y="7359"/>
              <wp:lineTo x="608" y="9199"/>
              <wp:lineTo x="761" y="12143"/>
              <wp:lineTo x="4259" y="21342"/>
              <wp:lineTo x="5932" y="21342"/>
              <wp:lineTo x="9279" y="20606"/>
              <wp:lineTo x="20535" y="18767"/>
              <wp:lineTo x="20992" y="18031"/>
              <wp:lineTo x="21448" y="3312"/>
              <wp:lineTo x="19623" y="2576"/>
              <wp:lineTo x="5780" y="0"/>
              <wp:lineTo x="441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vi - CYBR_17x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DzTablo11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5139"/>
    </w:tblGrid>
    <w:tr w:rsidR="001C762D" w:rsidTr="004F460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50" w:type="dxa"/>
        </w:tcPr>
        <w:p w:rsidR="004F460B" w:rsidRDefault="004F460B">
          <w:pPr>
            <w:pStyle w:val="Header"/>
          </w:pPr>
        </w:p>
      </w:tc>
      <w:tc>
        <w:tcPr>
          <w:tcW w:w="5139" w:type="dxa"/>
        </w:tcPr>
        <w:p w:rsidR="004F460B" w:rsidRDefault="004F460B" w:rsidP="004F460B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A408FD" w:rsidRDefault="00A408FD">
    <w:pPr>
      <w:pStyle w:val="Header"/>
    </w:pPr>
  </w:p>
  <w:p w:rsidR="00454053" w:rsidRDefault="00900A6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7BBC"/>
    <w:multiLevelType w:val="hybridMultilevel"/>
    <w:tmpl w:val="7B803A10"/>
    <w:lvl w:ilvl="0" w:tplc="E9B6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E45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C5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E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4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6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27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45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A44E60"/>
    <w:multiLevelType w:val="hybridMultilevel"/>
    <w:tmpl w:val="1960B744"/>
    <w:lvl w:ilvl="0" w:tplc="357E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6B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AD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CE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08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4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4D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A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08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88006B"/>
    <w:multiLevelType w:val="hybridMultilevel"/>
    <w:tmpl w:val="4CD01958"/>
    <w:lvl w:ilvl="0" w:tplc="B526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AE4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C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6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04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3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AC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C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F6"/>
    <w:rsid w:val="000A042B"/>
    <w:rsid w:val="000B60F6"/>
    <w:rsid w:val="000D2F07"/>
    <w:rsid w:val="001C762D"/>
    <w:rsid w:val="00244138"/>
    <w:rsid w:val="00251493"/>
    <w:rsid w:val="002976FC"/>
    <w:rsid w:val="00380A67"/>
    <w:rsid w:val="00397C7E"/>
    <w:rsid w:val="00444AE5"/>
    <w:rsid w:val="00454053"/>
    <w:rsid w:val="00454D9F"/>
    <w:rsid w:val="00476130"/>
    <w:rsid w:val="004840D6"/>
    <w:rsid w:val="004F460B"/>
    <w:rsid w:val="00516341"/>
    <w:rsid w:val="005720EB"/>
    <w:rsid w:val="005C2E55"/>
    <w:rsid w:val="006B7ECD"/>
    <w:rsid w:val="00752F77"/>
    <w:rsid w:val="00792A56"/>
    <w:rsid w:val="007F0855"/>
    <w:rsid w:val="008559C1"/>
    <w:rsid w:val="00900A6D"/>
    <w:rsid w:val="00930EF0"/>
    <w:rsid w:val="009928BF"/>
    <w:rsid w:val="00A408FD"/>
    <w:rsid w:val="00A63C2A"/>
    <w:rsid w:val="00B1140B"/>
    <w:rsid w:val="00B502DF"/>
    <w:rsid w:val="00B534FD"/>
    <w:rsid w:val="00CF4AE5"/>
    <w:rsid w:val="00CF6105"/>
    <w:rsid w:val="00DC12F5"/>
    <w:rsid w:val="00E350B7"/>
    <w:rsid w:val="00E362E7"/>
    <w:rsid w:val="00E55728"/>
    <w:rsid w:val="00E803B7"/>
    <w:rsid w:val="00F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2DCA17"/>
  <w15:docId w15:val="{3664DB59-058F-4610-BA65-05878A78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0F6"/>
    <w:pPr>
      <w:spacing w:after="160" w:line="256" w:lineRule="auto"/>
    </w:pPr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table" w:customStyle="1" w:styleId="DzTablo11">
    <w:name w:val="Düz Tablo 11"/>
    <w:basedOn w:val="TableNormal"/>
    <w:uiPriority w:val="41"/>
    <w:rsid w:val="000B60F6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4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FD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4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FD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FD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2976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4F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1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6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0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79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2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91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82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88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7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91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6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344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 Tuncel</cp:lastModifiedBy>
  <cp:revision>14</cp:revision>
  <dcterms:created xsi:type="dcterms:W3CDTF">2019-03-21T04:48:00Z</dcterms:created>
  <dcterms:modified xsi:type="dcterms:W3CDTF">2023-08-17T13:20:00Z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b23b0c470fa50955cb1d973c8839816982ea065051a2f2ae34d8889016540f43</vt:lpwstr>
  </property>
</Properties>
</file>